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280A10" w:rsidRDefault="00280A10" w:rsidP="00280A10">
      <w:r>
        <w:t xml:space="preserve">create view view_bug97005_1 as select </w:t>
      </w:r>
      <w:proofErr w:type="gramStart"/>
      <w:r>
        <w:t>now(</w:t>
      </w:r>
      <w:proofErr w:type="gramEnd"/>
      <w:r>
        <w:t>);</w:t>
      </w:r>
    </w:p>
    <w:p w:rsidR="00280A10" w:rsidRDefault="00280A10" w:rsidP="00280A10">
      <w:r>
        <w:t>create view view_bug97005_2 as select * from view_bug97005_1;</w:t>
      </w:r>
    </w:p>
    <w:p w:rsidR="00280A10" w:rsidRDefault="00280A10" w:rsidP="00280A10"/>
    <w:p w:rsidR="00280A10" w:rsidRDefault="00280A10" w:rsidP="00280A10">
      <w:r>
        <w:t xml:space="preserve">alter view view_bug97005_1 as select </w:t>
      </w:r>
      <w:proofErr w:type="spellStart"/>
      <w:r>
        <w:t>current_</w:t>
      </w:r>
      <w:proofErr w:type="gramStart"/>
      <w:r>
        <w:t>date</w:t>
      </w:r>
      <w:proofErr w:type="spellEnd"/>
      <w:r>
        <w:t>(</w:t>
      </w:r>
      <w:proofErr w:type="gramEnd"/>
      <w:r>
        <w:t>);</w:t>
      </w:r>
    </w:p>
    <w:p w:rsidR="005B5CFC" w:rsidRDefault="005B5CFC" w:rsidP="00280A10"/>
    <w:p w:rsidR="005B5CFC" w:rsidRDefault="005B5CFC" w:rsidP="00280A10">
      <w:r>
        <w:rPr>
          <w:noProof/>
        </w:rPr>
        <w:drawing>
          <wp:inline distT="0" distB="0" distL="0" distR="0" wp14:anchorId="439E48C9" wp14:editId="05971C40">
            <wp:extent cx="5943600" cy="3343275"/>
            <wp:effectExtent l="0" t="0" r="0" b="9525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33432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Start w:id="0" w:name="_GoBack"/>
      <w:bookmarkEnd w:id="0"/>
    </w:p>
    <w:sectPr w:rsidR="005B5CFC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72AC1"/>
    <w:rsid w:val="00041B9F"/>
    <w:rsid w:val="00280A10"/>
    <w:rsid w:val="005B5CFC"/>
    <w:rsid w:val="00F72AC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0E62DDE"/>
  <w15:chartTrackingRefBased/>
  <w15:docId w15:val="{6A12A94C-3375-40B4-BBEE-219C1BB9B7A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14</TotalTime>
  <Pages>1</Pages>
  <Words>24</Words>
  <Characters>140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ashwinip</dc:creator>
  <cp:keywords/>
  <dc:description/>
  <cp:lastModifiedBy>ashwinip</cp:lastModifiedBy>
  <cp:revision>3</cp:revision>
  <dcterms:created xsi:type="dcterms:W3CDTF">2019-09-25T09:47:00Z</dcterms:created>
  <dcterms:modified xsi:type="dcterms:W3CDTF">2019-09-25T10:01:00Z</dcterms:modified>
</cp:coreProperties>
</file>