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F1D" w:rsidRDefault="00A44041">
      <w:r w:rsidRPr="00A44041">
        <w:rPr>
          <w:noProof/>
        </w:rPr>
        <w:drawing>
          <wp:inline distT="0" distB="0" distL="0" distR="0">
            <wp:extent cx="4124325" cy="5867400"/>
            <wp:effectExtent l="0" t="0" r="9525" b="0"/>
            <wp:docPr id="1" name="Picture 1" descr="C:\Users\umshastr\AppData\Local\Temp\paknfpclflndnoi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shastr\AppData\Local\Temp\paknfpclflndnoi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041" w:rsidRDefault="00A44041">
      <w:r w:rsidRPr="00A44041">
        <w:rPr>
          <w:noProof/>
        </w:rPr>
        <w:lastRenderedPageBreak/>
        <w:drawing>
          <wp:inline distT="0" distB="0" distL="0" distR="0">
            <wp:extent cx="5943600" cy="3023380"/>
            <wp:effectExtent l="0" t="0" r="0" b="5715"/>
            <wp:docPr id="2" name="Picture 2" descr="C:\Users\umshastr\AppData\Local\Temp\inekcdhnbbigbk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shastr\AppData\Local\Temp\inekcdhnbbigbkk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2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4041" w:rsidRDefault="00A44041">
      <w:r w:rsidRPr="00A44041">
        <w:rPr>
          <w:noProof/>
        </w:rPr>
        <w:drawing>
          <wp:inline distT="0" distB="0" distL="0" distR="0">
            <wp:extent cx="5943600" cy="4475240"/>
            <wp:effectExtent l="0" t="0" r="0" b="1905"/>
            <wp:docPr id="3" name="Picture 3" descr="C:\Users\umshastr\AppData\Local\Temp\kbpjkhgkkhiiep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mshastr\AppData\Local\Temp\kbpjkhgkkhiiepg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40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041"/>
    <w:rsid w:val="000332DB"/>
    <w:rsid w:val="0004151D"/>
    <w:rsid w:val="001457E7"/>
    <w:rsid w:val="001B36EB"/>
    <w:rsid w:val="001E171E"/>
    <w:rsid w:val="0020699F"/>
    <w:rsid w:val="00207FB4"/>
    <w:rsid w:val="002171A7"/>
    <w:rsid w:val="00294260"/>
    <w:rsid w:val="002D25B2"/>
    <w:rsid w:val="0031046E"/>
    <w:rsid w:val="00320CC2"/>
    <w:rsid w:val="0035060B"/>
    <w:rsid w:val="00360A7F"/>
    <w:rsid w:val="0037774D"/>
    <w:rsid w:val="003A0076"/>
    <w:rsid w:val="003B09DD"/>
    <w:rsid w:val="00470CCA"/>
    <w:rsid w:val="004C74D5"/>
    <w:rsid w:val="00522CA9"/>
    <w:rsid w:val="00613006"/>
    <w:rsid w:val="00625CC3"/>
    <w:rsid w:val="0068185E"/>
    <w:rsid w:val="00687F93"/>
    <w:rsid w:val="00692092"/>
    <w:rsid w:val="006D247C"/>
    <w:rsid w:val="006E4628"/>
    <w:rsid w:val="0072170B"/>
    <w:rsid w:val="0078559E"/>
    <w:rsid w:val="007D3F1D"/>
    <w:rsid w:val="008620E2"/>
    <w:rsid w:val="00897456"/>
    <w:rsid w:val="008A27EC"/>
    <w:rsid w:val="00926799"/>
    <w:rsid w:val="00971931"/>
    <w:rsid w:val="009B5CCD"/>
    <w:rsid w:val="009D37A5"/>
    <w:rsid w:val="00A02EB5"/>
    <w:rsid w:val="00A44041"/>
    <w:rsid w:val="00A907C5"/>
    <w:rsid w:val="00AC6B14"/>
    <w:rsid w:val="00AD1853"/>
    <w:rsid w:val="00B23329"/>
    <w:rsid w:val="00B30A52"/>
    <w:rsid w:val="00B50F4F"/>
    <w:rsid w:val="00B61C07"/>
    <w:rsid w:val="00BA3DDA"/>
    <w:rsid w:val="00C0752A"/>
    <w:rsid w:val="00C90457"/>
    <w:rsid w:val="00D00AB3"/>
    <w:rsid w:val="00D271F7"/>
    <w:rsid w:val="00D536FD"/>
    <w:rsid w:val="00DA2E0B"/>
    <w:rsid w:val="00E32D00"/>
    <w:rsid w:val="00F32F86"/>
    <w:rsid w:val="00FA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CA2E5"/>
  <w15:chartTrackingRefBased/>
  <w15:docId w15:val="{1A94F2AE-528C-461E-93EB-03F027A18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5</Characters>
  <Application>Microsoft Office Word</Application>
  <DocSecurity>0</DocSecurity>
  <Lines>1</Lines>
  <Paragraphs>1</Paragraphs>
  <ScaleCrop>false</ScaleCrop>
  <Company>Oracle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umshastr</dc:creator>
  <cp:keywords/>
  <dc:description/>
  <cp:lastModifiedBy>umshastr</cp:lastModifiedBy>
  <cp:revision>1</cp:revision>
  <dcterms:created xsi:type="dcterms:W3CDTF">2018-10-25T04:52:00Z</dcterms:created>
  <dcterms:modified xsi:type="dcterms:W3CDTF">2018-10-25T04:56:00Z</dcterms:modified>
</cp:coreProperties>
</file>