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F1D" w:rsidRDefault="004E2D2C">
      <w:r>
        <w:t>WB 6.3.8</w:t>
      </w:r>
    </w:p>
    <w:p w:rsidR="004E2D2C" w:rsidRDefault="004E2D2C"/>
    <w:p w:rsidR="004E2D2C" w:rsidRDefault="004E2D2C">
      <w:r>
        <w:rPr>
          <w:noProof/>
        </w:rPr>
        <w:drawing>
          <wp:inline distT="0" distB="0" distL="0" distR="0">
            <wp:extent cx="295275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D2C" w:rsidRDefault="004E2D2C"/>
    <w:p w:rsidR="004E2D2C" w:rsidRDefault="004E2D2C">
      <w:r>
        <w:rPr>
          <w:noProof/>
        </w:rPr>
        <w:drawing>
          <wp:inline distT="0" distB="0" distL="0" distR="0">
            <wp:extent cx="1847850" cy="1724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D2C" w:rsidRDefault="004E2D2C"/>
    <w:p w:rsidR="004E2D2C" w:rsidRDefault="004E2D2C">
      <w:r>
        <w:t>6.3.10</w:t>
      </w:r>
    </w:p>
    <w:p w:rsidR="004E2D2C" w:rsidRDefault="004E2D2C"/>
    <w:p w:rsidR="004E2D2C" w:rsidRDefault="004E2D2C">
      <w:r>
        <w:rPr>
          <w:noProof/>
        </w:rPr>
        <w:drawing>
          <wp:inline distT="0" distB="0" distL="0" distR="0">
            <wp:extent cx="1485900" cy="1066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D2C" w:rsidRDefault="004E2D2C">
      <w:r>
        <w:rPr>
          <w:noProof/>
        </w:rPr>
        <w:drawing>
          <wp:inline distT="0" distB="0" distL="0" distR="0">
            <wp:extent cx="1219200" cy="1600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2D2C" w:rsidRDefault="004E2D2C"/>
    <w:sectPr w:rsidR="004E2D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D2C"/>
    <w:rsid w:val="001E171E"/>
    <w:rsid w:val="00320CC2"/>
    <w:rsid w:val="0035060B"/>
    <w:rsid w:val="004E2D2C"/>
    <w:rsid w:val="007D3F1D"/>
    <w:rsid w:val="00897456"/>
    <w:rsid w:val="008A27EC"/>
    <w:rsid w:val="009D37A5"/>
    <w:rsid w:val="00AC6B14"/>
    <w:rsid w:val="00F3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6A3B7"/>
  <w15:chartTrackingRefBased/>
  <w15:docId w15:val="{FAFCB61D-F83B-4030-9987-C69A28A0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25</Characters>
  <Application>Microsoft Office Word</Application>
  <DocSecurity>0</DocSecurity>
  <Lines>1</Lines>
  <Paragraphs>1</Paragraphs>
  <ScaleCrop>false</ScaleCrop>
  <Company>Oracle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umshastr</dc:creator>
  <cp:keywords/>
  <dc:description/>
  <cp:lastModifiedBy>umshastr</cp:lastModifiedBy>
  <cp:revision>1</cp:revision>
  <dcterms:created xsi:type="dcterms:W3CDTF">2017-11-24T07:06:00Z</dcterms:created>
  <dcterms:modified xsi:type="dcterms:W3CDTF">2017-11-24T07:10:00Z</dcterms:modified>
</cp:coreProperties>
</file>