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80" w:rsidRDefault="00FE3AC8">
      <w:r>
        <w:rPr>
          <w:noProof/>
          <w:lang w:bidi="sa-IN"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E80" w:rsidSect="00827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FE3AC8"/>
    <w:rsid w:val="000055C4"/>
    <w:rsid w:val="000858D7"/>
    <w:rsid w:val="000D4203"/>
    <w:rsid w:val="001B6891"/>
    <w:rsid w:val="001C611A"/>
    <w:rsid w:val="003059C5"/>
    <w:rsid w:val="003F4225"/>
    <w:rsid w:val="00416C20"/>
    <w:rsid w:val="00423F55"/>
    <w:rsid w:val="006025F4"/>
    <w:rsid w:val="00607B53"/>
    <w:rsid w:val="006528D5"/>
    <w:rsid w:val="00726BEA"/>
    <w:rsid w:val="007C6E7A"/>
    <w:rsid w:val="007D62C2"/>
    <w:rsid w:val="00812F31"/>
    <w:rsid w:val="00827E80"/>
    <w:rsid w:val="008A473B"/>
    <w:rsid w:val="008C542A"/>
    <w:rsid w:val="009B5EC6"/>
    <w:rsid w:val="00A35057"/>
    <w:rsid w:val="00A36BBB"/>
    <w:rsid w:val="00B81980"/>
    <w:rsid w:val="00B950AF"/>
    <w:rsid w:val="00BA73B0"/>
    <w:rsid w:val="00CF29CE"/>
    <w:rsid w:val="00D22FF1"/>
    <w:rsid w:val="00D26F15"/>
    <w:rsid w:val="00D47042"/>
    <w:rsid w:val="00E250DC"/>
    <w:rsid w:val="00E45E89"/>
    <w:rsid w:val="00EF4387"/>
    <w:rsid w:val="00F3623D"/>
    <w:rsid w:val="00F4736D"/>
    <w:rsid w:val="00F86C9F"/>
    <w:rsid w:val="00F9598F"/>
    <w:rsid w:val="00FC00E3"/>
    <w:rsid w:val="00FE3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A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Ellis Rogers</dc:creator>
  <cp:lastModifiedBy>David Ellis Rogers</cp:lastModifiedBy>
  <cp:revision>1</cp:revision>
  <dcterms:created xsi:type="dcterms:W3CDTF">2010-06-18T20:10:00Z</dcterms:created>
  <dcterms:modified xsi:type="dcterms:W3CDTF">2010-06-18T20:11:00Z</dcterms:modified>
</cp:coreProperties>
</file>