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F2D35" w14:textId="00FDA48C" w:rsidR="00321A72" w:rsidRDefault="005E5321">
      <w:r>
        <w:rPr>
          <w:noProof/>
        </w:rPr>
        <w:drawing>
          <wp:inline distT="0" distB="0" distL="0" distR="0" wp14:anchorId="2A49FC20" wp14:editId="14439D7E">
            <wp:extent cx="5943600" cy="3981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9E4410" w14:textId="5BA5CBF0" w:rsidR="005E5321" w:rsidRDefault="005E5321"/>
    <w:p w14:paraId="028DAF63" w14:textId="537BF690" w:rsidR="005E5321" w:rsidRDefault="005E5321">
      <w:r>
        <w:rPr>
          <w:noProof/>
        </w:rPr>
        <w:drawing>
          <wp:inline distT="0" distB="0" distL="0" distR="0" wp14:anchorId="2AA8FA68" wp14:editId="17D14CCC">
            <wp:extent cx="5943600" cy="8788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78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AEE4F4" w14:textId="1B63ACE4" w:rsidR="005E5321" w:rsidRDefault="005E5321">
      <w:r>
        <w:t>Exported to Excel</w:t>
      </w:r>
    </w:p>
    <w:sectPr w:rsidR="005E53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321"/>
    <w:rsid w:val="00321A72"/>
    <w:rsid w:val="005E5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152B7"/>
  <w15:chartTrackingRefBased/>
  <w15:docId w15:val="{DBBA06B7-ECC8-46AD-8D88-C1DF49CBC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</Words>
  <Characters>20</Characters>
  <Application>Microsoft Office Word</Application>
  <DocSecurity>0</DocSecurity>
  <Lines>1</Lines>
  <Paragraphs>1</Paragraphs>
  <ScaleCrop>false</ScaleCrop>
  <Company>Oracle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Ashwini Patil</dc:creator>
  <cp:keywords/>
  <dc:description/>
  <cp:lastModifiedBy>Ashwini Patil</cp:lastModifiedBy>
  <cp:revision>1</cp:revision>
  <dcterms:created xsi:type="dcterms:W3CDTF">2022-12-22T12:50:00Z</dcterms:created>
  <dcterms:modified xsi:type="dcterms:W3CDTF">2022-12-22T12:52:00Z</dcterms:modified>
</cp:coreProperties>
</file>