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A72" w:rsidRDefault="00A31791">
      <w:r>
        <w:rPr>
          <w:noProof/>
        </w:rPr>
        <w:drawing>
          <wp:inline distT="0" distB="0" distL="0" distR="0" wp14:anchorId="674AD510" wp14:editId="7D152022">
            <wp:extent cx="5943600" cy="33604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31791" w:rsidRDefault="00A31791"/>
    <w:p w:rsidR="00A31791" w:rsidRDefault="00A31791">
      <w:r>
        <w:rPr>
          <w:noProof/>
        </w:rPr>
        <w:drawing>
          <wp:inline distT="0" distB="0" distL="0" distR="0" wp14:anchorId="54025F32" wp14:editId="508F4BB0">
            <wp:extent cx="5943600" cy="336423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4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317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1791"/>
    <w:rsid w:val="00321A72"/>
    <w:rsid w:val="00A31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FC3F8"/>
  <w15:chartTrackingRefBased/>
  <w15:docId w15:val="{BBA85A6F-BE09-4721-B08B-F1CAB5225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4</Characters>
  <Application>Microsoft Office Word</Application>
  <DocSecurity>0</DocSecurity>
  <Lines>1</Lines>
  <Paragraphs>1</Paragraphs>
  <ScaleCrop>false</ScaleCrop>
  <Company>Oracle Corporation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Ashwini Patil</dc:creator>
  <cp:keywords/>
  <dc:description/>
  <cp:lastModifiedBy>Ashwini Patil</cp:lastModifiedBy>
  <cp:revision>1</cp:revision>
  <dcterms:created xsi:type="dcterms:W3CDTF">2022-06-02T12:22:00Z</dcterms:created>
  <dcterms:modified xsi:type="dcterms:W3CDTF">2022-06-02T12:24:00Z</dcterms:modified>
</cp:coreProperties>
</file>