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61305" w14:textId="6F688C80" w:rsidR="00F37AD6" w:rsidRDefault="003A1F09">
      <w:r w:rsidRPr="003A1F09">
        <w:drawing>
          <wp:inline distT="0" distB="0" distL="0" distR="0" wp14:anchorId="18E2F6A0" wp14:editId="6E6950F6">
            <wp:extent cx="5727700" cy="2990850"/>
            <wp:effectExtent l="0" t="0" r="0" b="635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7AD6" w:rsidSect="00DB214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F09"/>
    <w:rsid w:val="003A1F09"/>
    <w:rsid w:val="00DB214D"/>
    <w:rsid w:val="00F3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027DD8"/>
  <w15:chartTrackingRefBased/>
  <w15:docId w15:val="{74D60C98-EE45-DA45-9D60-FF6016607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Rakesh Kumar</dc:creator>
  <cp:keywords/>
  <dc:description/>
  <cp:lastModifiedBy>Rakesh Kumar</cp:lastModifiedBy>
  <cp:revision>1</cp:revision>
  <dcterms:created xsi:type="dcterms:W3CDTF">2021-01-26T04:07:00Z</dcterms:created>
  <dcterms:modified xsi:type="dcterms:W3CDTF">2021-01-26T04:08:00Z</dcterms:modified>
</cp:coreProperties>
</file>